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913" w14:textId="77777777" w:rsidR="00587081" w:rsidRDefault="00587081">
      <w:bookmarkStart w:id="0" w:name="_GoBack"/>
      <w:bookmarkEnd w:id="0"/>
    </w:p>
    <w:p w14:paraId="463D0156" w14:textId="0B873B80" w:rsidR="00BD5FEA" w:rsidRDefault="00BD5FEA" w:rsidP="00A52078">
      <w:pPr>
        <w:spacing w:after="0" w:line="240" w:lineRule="auto"/>
        <w:jc w:val="center"/>
        <w:outlineLvl w:val="0"/>
        <w:rPr>
          <w:rFonts w:ascii="Georgia" w:eastAsia="Georgia" w:hAnsi="Georgia" w:cs="Georgia"/>
          <w:b/>
          <w:sz w:val="36"/>
          <w:szCs w:val="36"/>
          <w:u w:val="single"/>
        </w:rPr>
      </w:pPr>
      <w:r>
        <w:rPr>
          <w:rFonts w:ascii="Georgia" w:eastAsia="Georgia" w:hAnsi="Georgia" w:cs="Georgia"/>
          <w:b/>
          <w:i/>
          <w:sz w:val="36"/>
          <w:szCs w:val="36"/>
          <w:u w:val="single"/>
        </w:rPr>
        <w:t>Aladdin Jr.</w:t>
      </w:r>
      <w:r>
        <w:rPr>
          <w:rFonts w:ascii="Georgia" w:eastAsia="Georgia" w:hAnsi="Georgia" w:cs="Georgia"/>
          <w:b/>
          <w:sz w:val="36"/>
          <w:szCs w:val="36"/>
          <w:u w:val="single"/>
        </w:rPr>
        <w:t xml:space="preserve"> Makeup Note</w:t>
      </w:r>
    </w:p>
    <w:p w14:paraId="2D69209A" w14:textId="4020588F" w:rsidR="00BD5FEA" w:rsidRDefault="00BD5FEA" w:rsidP="00BD5FEA">
      <w:pPr>
        <w:spacing w:after="0" w:line="240" w:lineRule="auto"/>
        <w:jc w:val="center"/>
        <w:rPr>
          <w:b/>
        </w:rPr>
      </w:pPr>
      <w:r>
        <w:rPr>
          <w:b/>
        </w:rPr>
        <w:t xml:space="preserve"> ACTORS/PARENTS:</w:t>
      </w:r>
      <w:r>
        <w:t xml:space="preserve"> Please read through these Makeup notes and find your character! </w:t>
      </w:r>
      <w:r w:rsidR="00C804CD">
        <w:t xml:space="preserve"> Please arrive with make-up and hair complete to your dress rehearsal and all performances.</w:t>
      </w:r>
    </w:p>
    <w:p w14:paraId="35147E0D" w14:textId="77777777" w:rsidR="00BD5FEA" w:rsidRDefault="00BD5FEA" w:rsidP="00BD5FEA">
      <w:pPr>
        <w:spacing w:after="0" w:line="240" w:lineRule="auto"/>
        <w:jc w:val="center"/>
        <w:rPr>
          <w:b/>
        </w:rPr>
      </w:pPr>
    </w:p>
    <w:p w14:paraId="6E3484D9" w14:textId="011DD0D6" w:rsidR="00BD5FEA" w:rsidRDefault="00BD5FEA" w:rsidP="00A52078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BASE MAKEUP TO COME</w:t>
      </w:r>
      <w:r w:rsidR="00A52078">
        <w:rPr>
          <w:b/>
        </w:rPr>
        <w:t xml:space="preserve"> IN: Foundation, blush,</w:t>
      </w:r>
      <w:r>
        <w:rPr>
          <w:b/>
        </w:rPr>
        <w:t xml:space="preserve"> and a neutral lip color (ALL) </w:t>
      </w:r>
      <w:r w:rsidR="00A52078">
        <w:rPr>
          <w:b/>
        </w:rPr>
        <w:t xml:space="preserve">and </w:t>
      </w:r>
      <w:r>
        <w:rPr>
          <w:b/>
        </w:rPr>
        <w:t xml:space="preserve">mascara (girls) </w:t>
      </w:r>
    </w:p>
    <w:p w14:paraId="6FD967A6" w14:textId="50639148" w:rsidR="00BD5FEA" w:rsidRDefault="00BD5FEA" w:rsidP="00BD5FEA">
      <w:pPr>
        <w:spacing w:after="0" w:line="240" w:lineRule="auto"/>
        <w:jc w:val="center"/>
      </w:pPr>
      <w:r>
        <w:rPr>
          <w:b/>
        </w:rPr>
        <w:t>If your hair is being done for you</w:t>
      </w:r>
      <w:r w:rsidR="00A52078">
        <w:rPr>
          <w:b/>
        </w:rPr>
        <w:t xml:space="preserve"> (noted by character)</w:t>
      </w:r>
      <w:r>
        <w:rPr>
          <w:b/>
        </w:rPr>
        <w:t>,</w:t>
      </w:r>
      <w:r w:rsidR="00A52078">
        <w:rPr>
          <w:b/>
        </w:rPr>
        <w:t xml:space="preserve"> bring</w:t>
      </w:r>
      <w:r>
        <w:rPr>
          <w:b/>
        </w:rPr>
        <w:t xml:space="preserve"> BOBBY PINS PLEASE (if needed)!</w:t>
      </w:r>
    </w:p>
    <w:p w14:paraId="026A3E06" w14:textId="77777777" w:rsidR="00BD5FEA" w:rsidRDefault="00BD5FEA" w:rsidP="00BD5FEA">
      <w:pPr>
        <w:spacing w:after="0" w:line="240" w:lineRule="auto"/>
        <w:jc w:val="center"/>
      </w:pPr>
      <w:r>
        <w:t xml:space="preserve">If you have any </w:t>
      </w:r>
      <w:r>
        <w:rPr>
          <w:b/>
        </w:rPr>
        <w:t>makeup</w:t>
      </w:r>
      <w:r>
        <w:t xml:space="preserve"> questions, please email Ms. Hayley at, </w:t>
      </w:r>
      <w:r>
        <w:rPr>
          <w:b/>
        </w:rPr>
        <w:t>hayley@afyp.org</w:t>
      </w:r>
      <w:r>
        <w:t xml:space="preserve">. </w:t>
      </w:r>
    </w:p>
    <w:p w14:paraId="25640842" w14:textId="77777777" w:rsidR="00587081" w:rsidRDefault="0058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2078" w14:paraId="6DB2661C" w14:textId="77777777" w:rsidTr="00073371">
        <w:trPr>
          <w:trHeight w:val="539"/>
        </w:trPr>
        <w:tc>
          <w:tcPr>
            <w:tcW w:w="4675" w:type="dxa"/>
          </w:tcPr>
          <w:p w14:paraId="5D8B9C34" w14:textId="33CB5E98" w:rsidR="00A52078" w:rsidRDefault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A52078">
              <w:rPr>
                <w:b/>
                <w:sz w:val="32"/>
              </w:rPr>
              <w:t>Character Name:</w:t>
            </w:r>
          </w:p>
        </w:tc>
        <w:tc>
          <w:tcPr>
            <w:tcW w:w="4675" w:type="dxa"/>
          </w:tcPr>
          <w:p w14:paraId="4FF46423" w14:textId="3274F690" w:rsidR="00A52078" w:rsidRDefault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A52078">
              <w:rPr>
                <w:b/>
                <w:sz w:val="32"/>
              </w:rPr>
              <w:t>Make up/Hair</w:t>
            </w:r>
          </w:p>
        </w:tc>
      </w:tr>
      <w:tr w:rsidR="00073371" w14:paraId="57B02DFC" w14:textId="77777777" w:rsidTr="00073371">
        <w:trPr>
          <w:trHeight w:val="539"/>
        </w:trPr>
        <w:tc>
          <w:tcPr>
            <w:tcW w:w="4675" w:type="dxa"/>
          </w:tcPr>
          <w:p w14:paraId="099D859A" w14:textId="5A4B82AF" w:rsidR="00A52078" w:rsidRPr="00A52078" w:rsidRDefault="00190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</w:rPr>
            </w:pPr>
            <w:r w:rsidRPr="00A52078">
              <w:rPr>
                <w:sz w:val="28"/>
              </w:rPr>
              <w:t>Aladdin</w:t>
            </w:r>
          </w:p>
          <w:p w14:paraId="1DE16BFD" w14:textId="77777777" w:rsidR="00073371" w:rsidRPr="00A52078" w:rsidRDefault="00073371" w:rsidP="00A52078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40580A48" w14:textId="77777777" w:rsidR="00E93571" w:rsidRDefault="00BD5FEA" w:rsidP="0007337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Hair – French braid or low bun</w:t>
            </w:r>
          </w:p>
          <w:p w14:paraId="401C3A46" w14:textId="77777777" w:rsidR="00D8250B" w:rsidRDefault="00D8250B" w:rsidP="0007337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Hair – brushed and out of face</w:t>
            </w:r>
          </w:p>
          <w:p w14:paraId="7B1B0C34" w14:textId="59F36AB5" w:rsidR="00D8250B" w:rsidRPr="00073371" w:rsidRDefault="00D8250B" w:rsidP="00073371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</w:p>
        </w:tc>
      </w:tr>
      <w:tr w:rsidR="00073371" w14:paraId="1DD6B760" w14:textId="77777777" w:rsidTr="00421872">
        <w:tc>
          <w:tcPr>
            <w:tcW w:w="4675" w:type="dxa"/>
          </w:tcPr>
          <w:p w14:paraId="1CE10992" w14:textId="16C94CE1" w:rsidR="00073371" w:rsidRPr="00A52078" w:rsidRDefault="001904BE" w:rsidP="00333B9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2"/>
              </w:rPr>
            </w:pPr>
            <w:r w:rsidRPr="00A52078">
              <w:rPr>
                <w:rFonts w:asciiTheme="minorHAnsi" w:hAnsiTheme="minorHAnsi"/>
                <w:sz w:val="28"/>
                <w:szCs w:val="22"/>
              </w:rPr>
              <w:t>Ba</w:t>
            </w:r>
            <w:r w:rsidR="00361F44" w:rsidRPr="00A52078">
              <w:rPr>
                <w:rFonts w:asciiTheme="minorHAnsi" w:hAnsiTheme="minorHAnsi"/>
                <w:sz w:val="28"/>
                <w:szCs w:val="22"/>
              </w:rPr>
              <w:t>b</w:t>
            </w:r>
            <w:r w:rsidRPr="00A52078">
              <w:rPr>
                <w:rFonts w:asciiTheme="minorHAnsi" w:hAnsiTheme="minorHAnsi"/>
                <w:sz w:val="28"/>
                <w:szCs w:val="22"/>
              </w:rPr>
              <w:t>bkak, Omar</w:t>
            </w:r>
            <w:r w:rsidR="00A52078" w:rsidRPr="00A52078">
              <w:rPr>
                <w:rFonts w:asciiTheme="minorHAnsi" w:hAnsiTheme="minorHAnsi"/>
                <w:sz w:val="28"/>
                <w:szCs w:val="22"/>
              </w:rPr>
              <w:t>,</w:t>
            </w:r>
            <w:r w:rsidRPr="00A52078">
              <w:rPr>
                <w:rFonts w:asciiTheme="minorHAnsi" w:hAnsiTheme="minorHAnsi"/>
                <w:sz w:val="28"/>
                <w:szCs w:val="22"/>
              </w:rPr>
              <w:t xml:space="preserve"> and Kassim</w:t>
            </w:r>
          </w:p>
        </w:tc>
        <w:tc>
          <w:tcPr>
            <w:tcW w:w="4675" w:type="dxa"/>
          </w:tcPr>
          <w:p w14:paraId="753CF9C2" w14:textId="77777777" w:rsidR="00422997" w:rsidRDefault="00BD5FEA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Hair – French braid or low bun</w:t>
            </w:r>
          </w:p>
          <w:p w14:paraId="599C9060" w14:textId="77777777" w:rsidR="00BD5FEA" w:rsidRDefault="00BD5FEA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Hair – brushed and out of face</w:t>
            </w:r>
          </w:p>
          <w:p w14:paraId="2AF89772" w14:textId="665B8AD7" w:rsidR="00D8250B" w:rsidRDefault="00D8250B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</w:p>
        </w:tc>
      </w:tr>
      <w:tr w:rsidR="00073371" w14:paraId="6E4112C1" w14:textId="77777777" w:rsidTr="00421872">
        <w:tc>
          <w:tcPr>
            <w:tcW w:w="4675" w:type="dxa"/>
          </w:tcPr>
          <w:p w14:paraId="514591E0" w14:textId="3F4675B2" w:rsidR="00073371" w:rsidRPr="00A52078" w:rsidRDefault="00190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Genie</w:t>
            </w:r>
            <w:r w:rsidR="00073371" w:rsidRPr="00A52078">
              <w:rPr>
                <w:sz w:val="28"/>
              </w:rPr>
              <w:t xml:space="preserve"> </w:t>
            </w:r>
          </w:p>
        </w:tc>
        <w:tc>
          <w:tcPr>
            <w:tcW w:w="4675" w:type="dxa"/>
          </w:tcPr>
          <w:p w14:paraId="54DD296D" w14:textId="2E5C6483" w:rsidR="00C0298C" w:rsidRDefault="00BD5FEA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Girls: Hair – French Braid or </w:t>
            </w:r>
            <w:r w:rsidR="00A52078">
              <w:t>half pulled back</w:t>
            </w:r>
            <w:r>
              <w:t xml:space="preserve"> (for shorter hair)</w:t>
            </w:r>
          </w:p>
          <w:p w14:paraId="625B93C7" w14:textId="237E5B0B" w:rsidR="00BD5FEA" w:rsidRDefault="00D8250B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  <w:r w:rsidR="00A52078">
              <w:t xml:space="preserve">.  </w:t>
            </w:r>
            <w:r w:rsidR="00A52078" w:rsidRPr="00A52078">
              <w:rPr>
                <w:i/>
              </w:rPr>
              <w:t>A</w:t>
            </w:r>
            <w:r w:rsidRPr="00A52078">
              <w:rPr>
                <w:i/>
              </w:rPr>
              <w:t>dditional</w:t>
            </w:r>
            <w:r w:rsidR="00A52078" w:rsidRPr="00A52078">
              <w:rPr>
                <w:i/>
              </w:rPr>
              <w:t xml:space="preserve"> make up</w:t>
            </w:r>
            <w:r w:rsidRPr="00A52078">
              <w:rPr>
                <w:i/>
              </w:rPr>
              <w:t xml:space="preserve"> </w:t>
            </w:r>
            <w:r w:rsidR="00A52078" w:rsidRPr="00A52078">
              <w:rPr>
                <w:i/>
              </w:rPr>
              <w:t>will be done when you</w:t>
            </w:r>
            <w:r w:rsidR="00BD5FEA" w:rsidRPr="00A52078">
              <w:rPr>
                <w:i/>
              </w:rPr>
              <w:t xml:space="preserve"> arrive</w:t>
            </w:r>
            <w:r w:rsidR="00653313" w:rsidRPr="00A52078">
              <w:rPr>
                <w:i/>
              </w:rPr>
              <w:t xml:space="preserve"> (please bring makeup wipes</w:t>
            </w:r>
            <w:r w:rsidR="00A52078" w:rsidRPr="00A52078">
              <w:rPr>
                <w:i/>
              </w:rPr>
              <w:t>.</w:t>
            </w:r>
            <w:r w:rsidR="00653313" w:rsidRPr="00A52078">
              <w:rPr>
                <w:i/>
              </w:rPr>
              <w:t>)</w:t>
            </w:r>
          </w:p>
        </w:tc>
      </w:tr>
      <w:tr w:rsidR="00073371" w14:paraId="7610A526" w14:textId="77777777" w:rsidTr="00421872">
        <w:tc>
          <w:tcPr>
            <w:tcW w:w="4675" w:type="dxa"/>
          </w:tcPr>
          <w:p w14:paraId="517971AB" w14:textId="18B29398" w:rsidR="00073371" w:rsidRPr="00A52078" w:rsidRDefault="00190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Abu</w:t>
            </w:r>
          </w:p>
        </w:tc>
        <w:tc>
          <w:tcPr>
            <w:tcW w:w="4675" w:type="dxa"/>
          </w:tcPr>
          <w:p w14:paraId="1DDF89C5" w14:textId="77777777" w:rsidR="00C0298C" w:rsidRDefault="00BD5FEA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Hair – French braid or low bun</w:t>
            </w:r>
          </w:p>
          <w:p w14:paraId="1B538473" w14:textId="77777777" w:rsidR="00BD5FEA" w:rsidRDefault="00BD5FEA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Hair – brushed and out of face</w:t>
            </w:r>
          </w:p>
          <w:p w14:paraId="4489D080" w14:textId="2BE5E432" w:rsidR="00653313" w:rsidRDefault="00A52078" w:rsidP="0042299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makeup.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  <w:tr w:rsidR="00073371" w14:paraId="4A9C4CA4" w14:textId="77777777" w:rsidTr="00421872">
        <w:tc>
          <w:tcPr>
            <w:tcW w:w="4675" w:type="dxa"/>
          </w:tcPr>
          <w:p w14:paraId="779C9D29" w14:textId="780C6179" w:rsidR="00073371" w:rsidRPr="00A52078" w:rsidRDefault="00190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Isir, Manal, Hannan</w:t>
            </w:r>
            <w:r w:rsidR="00A52078">
              <w:rPr>
                <w:sz w:val="28"/>
              </w:rPr>
              <w:t>,</w:t>
            </w:r>
            <w:r w:rsidRPr="00A52078">
              <w:rPr>
                <w:sz w:val="28"/>
              </w:rPr>
              <w:t xml:space="preserve"> and Rajah</w:t>
            </w:r>
          </w:p>
        </w:tc>
        <w:tc>
          <w:tcPr>
            <w:tcW w:w="4675" w:type="dxa"/>
          </w:tcPr>
          <w:p w14:paraId="21FD265A" w14:textId="7FCFA909" w:rsidR="00073371" w:rsidRDefault="00D8250B" w:rsidP="008C52C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Hair: Bun, </w:t>
            </w:r>
            <w:r w:rsidR="00A52078">
              <w:t>half pulled back,</w:t>
            </w:r>
            <w:r>
              <w:t xml:space="preserve"> or French braid</w:t>
            </w:r>
          </w:p>
          <w:p w14:paraId="6B44D495" w14:textId="2E2BA476" w:rsidR="00D8250B" w:rsidRDefault="00D8250B" w:rsidP="008C52C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</w:p>
        </w:tc>
      </w:tr>
      <w:tr w:rsidR="00073371" w14:paraId="480E39A9" w14:textId="77777777" w:rsidTr="00421872">
        <w:tc>
          <w:tcPr>
            <w:tcW w:w="4675" w:type="dxa"/>
          </w:tcPr>
          <w:p w14:paraId="69351ACC" w14:textId="07B501B2" w:rsidR="00073371" w:rsidRPr="00A52078" w:rsidRDefault="00190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Jafar</w:t>
            </w:r>
          </w:p>
        </w:tc>
        <w:tc>
          <w:tcPr>
            <w:tcW w:w="4675" w:type="dxa"/>
          </w:tcPr>
          <w:p w14:paraId="4F06DD1C" w14:textId="77777777" w:rsidR="00C0298C" w:rsidRDefault="00D8250B" w:rsidP="008C52C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brushed and out of face</w:t>
            </w:r>
          </w:p>
          <w:p w14:paraId="5944BFD2" w14:textId="77777777" w:rsidR="00D8250B" w:rsidRDefault="00D8250B" w:rsidP="008C52C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French braid</w:t>
            </w:r>
          </w:p>
          <w:p w14:paraId="17EBB1BC" w14:textId="425ADF49" w:rsidR="00D8250B" w:rsidRDefault="00A52078" w:rsidP="008C52CF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makeup.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</w:tbl>
    <w:tbl>
      <w:tblPr>
        <w:tblStyle w:val="TableGrid"/>
        <w:tblpPr w:leftFromText="180" w:rightFromText="180" w:vertAnchor="text" w:horzAnchor="page" w:tblpX="1630" w:tblpY="-17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2078" w:rsidRPr="00A52078" w14:paraId="1DBEAC60" w14:textId="77777777" w:rsidTr="00A52078">
        <w:tc>
          <w:tcPr>
            <w:tcW w:w="4675" w:type="dxa"/>
          </w:tcPr>
          <w:p w14:paraId="1D96A0DE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</w:rPr>
            </w:pPr>
            <w:r w:rsidRPr="00A52078">
              <w:rPr>
                <w:b/>
                <w:sz w:val="32"/>
              </w:rPr>
              <w:lastRenderedPageBreak/>
              <w:t>Character Name:</w:t>
            </w:r>
          </w:p>
        </w:tc>
        <w:tc>
          <w:tcPr>
            <w:tcW w:w="4675" w:type="dxa"/>
          </w:tcPr>
          <w:p w14:paraId="36A61D4C" w14:textId="77777777" w:rsidR="00A52078" w:rsidRP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32"/>
              </w:rPr>
            </w:pPr>
            <w:r w:rsidRPr="00A52078">
              <w:rPr>
                <w:b/>
                <w:sz w:val="32"/>
              </w:rPr>
              <w:t>Make up/Hair</w:t>
            </w:r>
          </w:p>
        </w:tc>
      </w:tr>
      <w:tr w:rsidR="00A52078" w14:paraId="2ADD2E1B" w14:textId="77777777" w:rsidTr="00A52078">
        <w:tc>
          <w:tcPr>
            <w:tcW w:w="4675" w:type="dxa"/>
          </w:tcPr>
          <w:p w14:paraId="36E7A875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Iago</w:t>
            </w:r>
          </w:p>
        </w:tc>
        <w:tc>
          <w:tcPr>
            <w:tcW w:w="4675" w:type="dxa"/>
          </w:tcPr>
          <w:p w14:paraId="70365237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 Hair – brushed and out of face</w:t>
            </w:r>
          </w:p>
          <w:p w14:paraId="6EFCED48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low bun or French braid (will be wearing a turban)</w:t>
            </w:r>
          </w:p>
          <w:p w14:paraId="7827D32C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makeup.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  <w:tr w:rsidR="00A52078" w14:paraId="3D6DCBF6" w14:textId="77777777" w:rsidTr="00A52078">
        <w:tc>
          <w:tcPr>
            <w:tcW w:w="4675" w:type="dxa"/>
          </w:tcPr>
          <w:p w14:paraId="023E83AD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Jasmine</w:t>
            </w:r>
          </w:p>
        </w:tc>
        <w:tc>
          <w:tcPr>
            <w:tcW w:w="4675" w:type="dxa"/>
          </w:tcPr>
          <w:p w14:paraId="334E2A5D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Hair: brushed out, will be done when they arrive</w:t>
            </w:r>
          </w:p>
          <w:p w14:paraId="58BBF333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makeup.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  <w:tr w:rsidR="00A52078" w14:paraId="63654AE9" w14:textId="77777777" w:rsidTr="00A52078">
        <w:tc>
          <w:tcPr>
            <w:tcW w:w="4675" w:type="dxa"/>
          </w:tcPr>
          <w:p w14:paraId="38366D71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Sultan</w:t>
            </w:r>
          </w:p>
        </w:tc>
        <w:tc>
          <w:tcPr>
            <w:tcW w:w="4675" w:type="dxa"/>
          </w:tcPr>
          <w:p w14:paraId="1B11500F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Hair: brushed and out of face</w:t>
            </w:r>
          </w:p>
          <w:p w14:paraId="02391849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</w:p>
        </w:tc>
      </w:tr>
      <w:tr w:rsidR="00A52078" w14:paraId="0F5A5737" w14:textId="77777777" w:rsidTr="00A52078">
        <w:tc>
          <w:tcPr>
            <w:tcW w:w="4675" w:type="dxa"/>
          </w:tcPr>
          <w:p w14:paraId="3FF7B4CC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Razoul, Mahmoud, Fazahl and Hakim</w:t>
            </w:r>
          </w:p>
        </w:tc>
        <w:tc>
          <w:tcPr>
            <w:tcW w:w="4675" w:type="dxa"/>
          </w:tcPr>
          <w:p w14:paraId="1CDFD306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brushed and out of face</w:t>
            </w:r>
          </w:p>
          <w:p w14:paraId="51AF49A5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French braid</w:t>
            </w:r>
          </w:p>
          <w:p w14:paraId="4CA92F2F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 (ALL)</w:t>
            </w:r>
          </w:p>
          <w:p w14:paraId="1183FBAA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Razoul: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  <w:tr w:rsidR="00A52078" w14:paraId="1B547FC2" w14:textId="77777777" w:rsidTr="00A52078">
        <w:tc>
          <w:tcPr>
            <w:tcW w:w="4675" w:type="dxa"/>
          </w:tcPr>
          <w:p w14:paraId="17D0A423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Bisma, Bayan and Bilal</w:t>
            </w:r>
          </w:p>
        </w:tc>
        <w:tc>
          <w:tcPr>
            <w:tcW w:w="4675" w:type="dxa"/>
          </w:tcPr>
          <w:p w14:paraId="3A358D4F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brushed and out of face</w:t>
            </w:r>
          </w:p>
          <w:p w14:paraId="337AEB30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French braid, low bun or half pulled back</w:t>
            </w:r>
          </w:p>
          <w:p w14:paraId="0D9D61F6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 </w:t>
            </w:r>
          </w:p>
          <w:p w14:paraId="69C3E5D1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52078" w14:paraId="4B239F42" w14:textId="77777777" w:rsidTr="00A52078">
        <w:tc>
          <w:tcPr>
            <w:tcW w:w="4675" w:type="dxa"/>
          </w:tcPr>
          <w:p w14:paraId="13B6007C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Amina/Amir, Shaya, Farah and Soraya</w:t>
            </w:r>
          </w:p>
        </w:tc>
        <w:tc>
          <w:tcPr>
            <w:tcW w:w="4675" w:type="dxa"/>
          </w:tcPr>
          <w:p w14:paraId="483D41B4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brushed and out of face</w:t>
            </w:r>
          </w:p>
          <w:p w14:paraId="710E7A1E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Girls: French braid or low bun (if wearing turban), or half pulled back</w:t>
            </w:r>
          </w:p>
          <w:p w14:paraId="536FC809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 </w:t>
            </w:r>
          </w:p>
          <w:p w14:paraId="0259D3EB" w14:textId="77777777" w:rsidR="00A52078" w:rsidRDefault="00A52078" w:rsidP="00A5207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52078" w14:paraId="28944358" w14:textId="77777777" w:rsidTr="00A52078">
        <w:tc>
          <w:tcPr>
            <w:tcW w:w="4675" w:type="dxa"/>
          </w:tcPr>
          <w:p w14:paraId="30A18C5C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Prince Abdullah</w:t>
            </w:r>
          </w:p>
        </w:tc>
        <w:tc>
          <w:tcPr>
            <w:tcW w:w="4675" w:type="dxa"/>
          </w:tcPr>
          <w:p w14:paraId="409266AF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Hair: brushed and out of face</w:t>
            </w:r>
          </w:p>
          <w:p w14:paraId="4B7A296E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Makeup: base makeup</w:t>
            </w:r>
          </w:p>
        </w:tc>
      </w:tr>
    </w:tbl>
    <w:p w14:paraId="01375310" w14:textId="77777777" w:rsidR="00A52078" w:rsidRDefault="00A52078"/>
    <w:tbl>
      <w:tblPr>
        <w:tblStyle w:val="TableGrid"/>
        <w:tblpPr w:leftFromText="180" w:rightFromText="180" w:vertAnchor="text" w:horzAnchor="page" w:tblpX="1630" w:tblpY="-17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2078" w14:paraId="1FB84094" w14:textId="77777777" w:rsidTr="00A52078">
        <w:tc>
          <w:tcPr>
            <w:tcW w:w="4675" w:type="dxa"/>
          </w:tcPr>
          <w:p w14:paraId="771FD17D" w14:textId="2F6339A0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b/>
                <w:sz w:val="32"/>
              </w:rPr>
              <w:t>Character Name:</w:t>
            </w:r>
          </w:p>
        </w:tc>
        <w:tc>
          <w:tcPr>
            <w:tcW w:w="4675" w:type="dxa"/>
          </w:tcPr>
          <w:p w14:paraId="1AB4A8B1" w14:textId="0CA6726B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A52078">
              <w:rPr>
                <w:b/>
                <w:sz w:val="32"/>
              </w:rPr>
              <w:t>Make up/Hair</w:t>
            </w:r>
          </w:p>
        </w:tc>
      </w:tr>
      <w:tr w:rsidR="00A52078" w14:paraId="49D4C7BE" w14:textId="77777777" w:rsidTr="00A52078">
        <w:tc>
          <w:tcPr>
            <w:tcW w:w="4675" w:type="dxa"/>
          </w:tcPr>
          <w:p w14:paraId="5AE84D66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Aziza and Arwa</w:t>
            </w:r>
          </w:p>
        </w:tc>
        <w:tc>
          <w:tcPr>
            <w:tcW w:w="4675" w:type="dxa"/>
          </w:tcPr>
          <w:p w14:paraId="1CEE385E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Boys: brushed and out of face</w:t>
            </w:r>
          </w:p>
          <w:p w14:paraId="79F540B7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Girls: French braid or low bun </w:t>
            </w:r>
          </w:p>
          <w:p w14:paraId="50C0B320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Makeup: base makeup </w:t>
            </w:r>
          </w:p>
          <w:p w14:paraId="0BA4BC34" w14:textId="77777777" w:rsidR="00A52078" w:rsidRDefault="00A52078" w:rsidP="00A5207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52078" w14:paraId="673BFC87" w14:textId="77777777" w:rsidTr="00A52078">
        <w:tc>
          <w:tcPr>
            <w:tcW w:w="4675" w:type="dxa"/>
          </w:tcPr>
          <w:p w14:paraId="02FFAE5A" w14:textId="77777777" w:rsidR="00A52078" w:rsidRPr="00A52078" w:rsidRDefault="00A52078" w:rsidP="00A52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</w:rPr>
            </w:pPr>
            <w:r w:rsidRPr="00A52078">
              <w:rPr>
                <w:sz w:val="28"/>
              </w:rPr>
              <w:t>Noor, Nimat, Nasli and Nuha</w:t>
            </w:r>
          </w:p>
        </w:tc>
        <w:tc>
          <w:tcPr>
            <w:tcW w:w="4675" w:type="dxa"/>
          </w:tcPr>
          <w:p w14:paraId="25D05C82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Hair: brushed out, will be done when they arrive</w:t>
            </w:r>
          </w:p>
          <w:p w14:paraId="4579A857" w14:textId="77777777" w:rsidR="00A52078" w:rsidRDefault="00A52078" w:rsidP="00A5207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Makeup: base makeup.  </w:t>
            </w:r>
            <w:r w:rsidRPr="00A52078">
              <w:rPr>
                <w:i/>
              </w:rPr>
              <w:t>Additional make up will be done when you arrive (please bring makeup wipes.)</w:t>
            </w:r>
          </w:p>
        </w:tc>
      </w:tr>
    </w:tbl>
    <w:p w14:paraId="5A643A84" w14:textId="77777777" w:rsidR="00A52078" w:rsidRDefault="00A52078"/>
    <w:p w14:paraId="343E84B1" w14:textId="0FCBB7F8" w:rsidR="000F0A7F" w:rsidRDefault="000F0A7F"/>
    <w:sectPr w:rsidR="000F0A7F" w:rsidSect="00507DB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5376" w14:textId="77777777" w:rsidR="00A54EED" w:rsidRDefault="00A54EED" w:rsidP="00A52078">
      <w:pPr>
        <w:spacing w:after="0" w:line="240" w:lineRule="auto"/>
      </w:pPr>
      <w:r>
        <w:separator/>
      </w:r>
    </w:p>
  </w:endnote>
  <w:endnote w:type="continuationSeparator" w:id="0">
    <w:p w14:paraId="55B6A597" w14:textId="77777777" w:rsidR="00A54EED" w:rsidRDefault="00A54EED" w:rsidP="00A5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9ACF" w14:textId="77777777" w:rsidR="00A52078" w:rsidRDefault="00A52078" w:rsidP="00E24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4E658" w14:textId="77777777" w:rsidR="00A52078" w:rsidRDefault="00A52078" w:rsidP="00A520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72C1" w14:textId="77777777" w:rsidR="00A52078" w:rsidRDefault="00A52078" w:rsidP="00E24D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E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E1D06" w14:textId="77777777" w:rsidR="00A52078" w:rsidRDefault="00A52078" w:rsidP="00A52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C03C" w14:textId="77777777" w:rsidR="00A54EED" w:rsidRDefault="00A54EED" w:rsidP="00A52078">
      <w:pPr>
        <w:spacing w:after="0" w:line="240" w:lineRule="auto"/>
      </w:pPr>
      <w:r>
        <w:separator/>
      </w:r>
    </w:p>
  </w:footnote>
  <w:footnote w:type="continuationSeparator" w:id="0">
    <w:p w14:paraId="674ED254" w14:textId="77777777" w:rsidR="00A54EED" w:rsidRDefault="00A54EED" w:rsidP="00A5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62ADE"/>
    <w:multiLevelType w:val="hybridMultilevel"/>
    <w:tmpl w:val="59F209B0"/>
    <w:lvl w:ilvl="0" w:tplc="33E404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81"/>
    <w:rsid w:val="00051237"/>
    <w:rsid w:val="00073371"/>
    <w:rsid w:val="000F0A7F"/>
    <w:rsid w:val="00144964"/>
    <w:rsid w:val="001904BE"/>
    <w:rsid w:val="001A3922"/>
    <w:rsid w:val="00263030"/>
    <w:rsid w:val="002814BA"/>
    <w:rsid w:val="002F13BA"/>
    <w:rsid w:val="00322FBB"/>
    <w:rsid w:val="00333B95"/>
    <w:rsid w:val="00361F44"/>
    <w:rsid w:val="00372B68"/>
    <w:rsid w:val="00392AF1"/>
    <w:rsid w:val="00421872"/>
    <w:rsid w:val="00422997"/>
    <w:rsid w:val="004C5E92"/>
    <w:rsid w:val="004D76AB"/>
    <w:rsid w:val="00507DB7"/>
    <w:rsid w:val="00510C2D"/>
    <w:rsid w:val="00581FD9"/>
    <w:rsid w:val="00586580"/>
    <w:rsid w:val="00587081"/>
    <w:rsid w:val="005D673C"/>
    <w:rsid w:val="00653313"/>
    <w:rsid w:val="006649CC"/>
    <w:rsid w:val="006C1262"/>
    <w:rsid w:val="007A09FD"/>
    <w:rsid w:val="007D4EE3"/>
    <w:rsid w:val="007F0251"/>
    <w:rsid w:val="008132FB"/>
    <w:rsid w:val="0085592A"/>
    <w:rsid w:val="00860B25"/>
    <w:rsid w:val="008C52CF"/>
    <w:rsid w:val="0098466F"/>
    <w:rsid w:val="00996D0E"/>
    <w:rsid w:val="00A13D5F"/>
    <w:rsid w:val="00A3515F"/>
    <w:rsid w:val="00A52078"/>
    <w:rsid w:val="00A54EED"/>
    <w:rsid w:val="00A56D81"/>
    <w:rsid w:val="00AB1EEF"/>
    <w:rsid w:val="00AD044A"/>
    <w:rsid w:val="00B405A7"/>
    <w:rsid w:val="00B711DD"/>
    <w:rsid w:val="00B86391"/>
    <w:rsid w:val="00B92359"/>
    <w:rsid w:val="00BB1702"/>
    <w:rsid w:val="00BD5FEA"/>
    <w:rsid w:val="00C0298C"/>
    <w:rsid w:val="00C042A3"/>
    <w:rsid w:val="00C65746"/>
    <w:rsid w:val="00C804CD"/>
    <w:rsid w:val="00CA1D35"/>
    <w:rsid w:val="00CA6FEE"/>
    <w:rsid w:val="00CA7A15"/>
    <w:rsid w:val="00CD041E"/>
    <w:rsid w:val="00CE0952"/>
    <w:rsid w:val="00D8250B"/>
    <w:rsid w:val="00DD1A6A"/>
    <w:rsid w:val="00E33EA7"/>
    <w:rsid w:val="00E93571"/>
    <w:rsid w:val="00EB2911"/>
    <w:rsid w:val="00EC2C9F"/>
    <w:rsid w:val="00F44662"/>
    <w:rsid w:val="00F67D90"/>
    <w:rsid w:val="00F97EB0"/>
    <w:rsid w:val="00FA0D18"/>
    <w:rsid w:val="00FA2809"/>
    <w:rsid w:val="00FB163F"/>
    <w:rsid w:val="00FB195C"/>
    <w:rsid w:val="00FC7A3E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CC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8708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46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78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hdandrea@masonlive.gmu.edu</dc:creator>
  <cp:keywords/>
  <dc:description/>
  <cp:lastModifiedBy>Kaitlyn Cookson</cp:lastModifiedBy>
  <cp:revision>3</cp:revision>
  <dcterms:created xsi:type="dcterms:W3CDTF">2019-05-14T17:21:00Z</dcterms:created>
  <dcterms:modified xsi:type="dcterms:W3CDTF">2019-05-15T15:17:00Z</dcterms:modified>
</cp:coreProperties>
</file>